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03D0" w14:textId="77777777" w:rsidR="005768A9" w:rsidRPr="00346625" w:rsidRDefault="005768A9" w:rsidP="005768A9">
      <w:pPr>
        <w:tabs>
          <w:tab w:val="center" w:pos="4500"/>
        </w:tabs>
        <w:ind w:right="-369"/>
        <w:jc w:val="center"/>
        <w:rPr>
          <w:b/>
        </w:rPr>
      </w:pPr>
      <w:r>
        <w:rPr>
          <w:b/>
        </w:rPr>
        <w:t>PRISLISTE GÆLDENDE FRA 1. NOVEMBER 2019</w:t>
      </w:r>
    </w:p>
    <w:p w14:paraId="04C2197C" w14:textId="77777777" w:rsidR="005768A9" w:rsidRDefault="005768A9" w:rsidP="005768A9">
      <w:pPr>
        <w:tabs>
          <w:tab w:val="center" w:pos="4500"/>
        </w:tabs>
        <w:ind w:right="-369"/>
      </w:pPr>
    </w:p>
    <w:p w14:paraId="25585223" w14:textId="77777777" w:rsidR="005768A9" w:rsidRDefault="005768A9" w:rsidP="005768A9">
      <w:pPr>
        <w:tabs>
          <w:tab w:val="center" w:pos="4500"/>
        </w:tabs>
        <w:ind w:right="-369"/>
      </w:pPr>
    </w:p>
    <w:p w14:paraId="4853C302" w14:textId="77777777" w:rsidR="005768A9" w:rsidRPr="004D6E20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  <w:r w:rsidRPr="004D6E20">
        <w:rPr>
          <w:b/>
          <w:sz w:val="28"/>
          <w:szCs w:val="28"/>
        </w:rPr>
        <w:t>Vi tilbyde</w:t>
      </w:r>
      <w:r>
        <w:rPr>
          <w:b/>
          <w:sz w:val="28"/>
          <w:szCs w:val="28"/>
        </w:rPr>
        <w:t>r mange forskellige behandlinger</w:t>
      </w:r>
    </w:p>
    <w:p w14:paraId="506D09B4" w14:textId="77777777" w:rsidR="005768A9" w:rsidRPr="002A4820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</w:t>
      </w:r>
      <w:r w:rsidRPr="002A482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.a</w:t>
      </w:r>
      <w:proofErr w:type="spellEnd"/>
      <w:r>
        <w:rPr>
          <w:b/>
          <w:sz w:val="28"/>
          <w:szCs w:val="28"/>
        </w:rPr>
        <w:t xml:space="preserve"> </w:t>
      </w:r>
      <w:r w:rsidRPr="002A4820">
        <w:rPr>
          <w:b/>
          <w:sz w:val="28"/>
          <w:szCs w:val="28"/>
        </w:rPr>
        <w:t>:</w:t>
      </w:r>
      <w:proofErr w:type="gramEnd"/>
    </w:p>
    <w:p w14:paraId="021A2067" w14:textId="77777777" w:rsidR="005768A9" w:rsidRDefault="005768A9" w:rsidP="005768A9">
      <w:pPr>
        <w:tabs>
          <w:tab w:val="center" w:pos="4500"/>
        </w:tabs>
        <w:ind w:right="-369"/>
      </w:pPr>
    </w:p>
    <w:p w14:paraId="3F59B302" w14:textId="77777777" w:rsidR="005768A9" w:rsidRPr="004D6E20" w:rsidRDefault="005768A9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  <w:r w:rsidRPr="004D6E20">
        <w:rPr>
          <w:b/>
          <w:sz w:val="32"/>
          <w:szCs w:val="32"/>
        </w:rPr>
        <w:t>Ansigt</w:t>
      </w:r>
      <w:r w:rsidR="006C268E">
        <w:rPr>
          <w:b/>
          <w:sz w:val="32"/>
          <w:szCs w:val="32"/>
        </w:rPr>
        <w:t>s</w:t>
      </w:r>
      <w:r w:rsidRPr="004D6E20">
        <w:rPr>
          <w:b/>
          <w:sz w:val="32"/>
          <w:szCs w:val="32"/>
        </w:rPr>
        <w:t>behandlinger</w:t>
      </w:r>
    </w:p>
    <w:p w14:paraId="6F353848" w14:textId="77777777" w:rsidR="005768A9" w:rsidRDefault="006C268E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  <w:proofErr w:type="spellStart"/>
      <w:r w:rsidRPr="004D6E20">
        <w:rPr>
          <w:b/>
          <w:sz w:val="32"/>
          <w:szCs w:val="32"/>
        </w:rPr>
        <w:t>S</w:t>
      </w:r>
      <w:r w:rsidR="005768A9" w:rsidRPr="004D6E20">
        <w:rPr>
          <w:b/>
          <w:sz w:val="32"/>
          <w:szCs w:val="32"/>
        </w:rPr>
        <w:t>ilkpeel</w:t>
      </w:r>
      <w:proofErr w:type="spellEnd"/>
    </w:p>
    <w:p w14:paraId="67BD09DB" w14:textId="77777777" w:rsidR="006C268E" w:rsidRPr="004D6E20" w:rsidRDefault="006C268E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Diamantslibning og oxygenbehandling</w:t>
      </w:r>
    </w:p>
    <w:p w14:paraId="5A2FFF62" w14:textId="77777777" w:rsidR="005768A9" w:rsidRPr="004D6E20" w:rsidRDefault="006C268E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5768A9" w:rsidRPr="004D6E20">
        <w:rPr>
          <w:b/>
          <w:sz w:val="32"/>
          <w:szCs w:val="32"/>
        </w:rPr>
        <w:t>oksbehandlinger</w:t>
      </w:r>
    </w:p>
    <w:p w14:paraId="7E6530DC" w14:textId="77777777" w:rsidR="005768A9" w:rsidRPr="004D6E20" w:rsidRDefault="005768A9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  <w:r w:rsidRPr="004D6E20">
        <w:rPr>
          <w:b/>
          <w:sz w:val="32"/>
          <w:szCs w:val="32"/>
        </w:rPr>
        <w:t xml:space="preserve">Manicure og </w:t>
      </w:r>
      <w:proofErr w:type="spellStart"/>
      <w:r w:rsidR="006C268E">
        <w:rPr>
          <w:b/>
          <w:sz w:val="32"/>
          <w:szCs w:val="32"/>
        </w:rPr>
        <w:t>F</w:t>
      </w:r>
      <w:r w:rsidRPr="004D6E20">
        <w:rPr>
          <w:b/>
          <w:sz w:val="32"/>
          <w:szCs w:val="32"/>
        </w:rPr>
        <w:t>odbehandlinger</w:t>
      </w:r>
      <w:proofErr w:type="spellEnd"/>
    </w:p>
    <w:p w14:paraId="0B105519" w14:textId="77777777" w:rsidR="005768A9" w:rsidRPr="004D6E20" w:rsidRDefault="005768A9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  <w:r w:rsidRPr="004D6E20">
        <w:rPr>
          <w:b/>
          <w:sz w:val="32"/>
          <w:szCs w:val="32"/>
        </w:rPr>
        <w:t>Krop</w:t>
      </w:r>
      <w:r>
        <w:rPr>
          <w:b/>
          <w:sz w:val="32"/>
          <w:szCs w:val="32"/>
        </w:rPr>
        <w:t>s</w:t>
      </w:r>
      <w:r w:rsidRPr="004D6E20">
        <w:rPr>
          <w:b/>
          <w:sz w:val="32"/>
          <w:szCs w:val="32"/>
        </w:rPr>
        <w:t>massage</w:t>
      </w:r>
    </w:p>
    <w:p w14:paraId="0C9D4639" w14:textId="77777777" w:rsidR="005768A9" w:rsidRPr="004D6E20" w:rsidRDefault="005768A9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  <w:r w:rsidRPr="004D6E20">
        <w:rPr>
          <w:b/>
          <w:sz w:val="32"/>
          <w:szCs w:val="32"/>
        </w:rPr>
        <w:t>Vipper og bryn</w:t>
      </w:r>
    </w:p>
    <w:p w14:paraId="089BBDA5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</w:p>
    <w:p w14:paraId="59C71A9D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</w:p>
    <w:p w14:paraId="4654D14D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CIDESCO KOSMETOLOGSKOLEN</w:t>
      </w:r>
    </w:p>
    <w:p w14:paraId="3EEE4FC3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Nørre </w:t>
      </w:r>
      <w:proofErr w:type="spellStart"/>
      <w:proofErr w:type="gramStart"/>
      <w:r>
        <w:rPr>
          <w:b/>
          <w:sz w:val="28"/>
          <w:szCs w:val="28"/>
        </w:rPr>
        <w:t>Søgade</w:t>
      </w:r>
      <w:proofErr w:type="spellEnd"/>
      <w:r>
        <w:rPr>
          <w:b/>
          <w:sz w:val="28"/>
          <w:szCs w:val="28"/>
        </w:rPr>
        <w:t xml:space="preserve">  49</w:t>
      </w:r>
      <w:proofErr w:type="gramEnd"/>
    </w:p>
    <w:p w14:paraId="5776CF0B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1370 København K</w:t>
      </w:r>
    </w:p>
    <w:p w14:paraId="03F1C5B9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</w:p>
    <w:p w14:paraId="6D3AECD2" w14:textId="77777777" w:rsidR="005768A9" w:rsidRDefault="005768A9" w:rsidP="005768A9">
      <w:pPr>
        <w:tabs>
          <w:tab w:val="center" w:pos="4500"/>
        </w:tabs>
        <w:ind w:right="-369"/>
        <w:rPr>
          <w:b/>
          <w:sz w:val="28"/>
          <w:szCs w:val="28"/>
        </w:rPr>
      </w:pPr>
    </w:p>
    <w:p w14:paraId="089C3159" w14:textId="77777777" w:rsidR="005768A9" w:rsidRDefault="005768A9" w:rsidP="005768A9">
      <w:pPr>
        <w:tabs>
          <w:tab w:val="center" w:pos="4500"/>
        </w:tabs>
        <w:ind w:right="-369"/>
        <w:rPr>
          <w:b/>
          <w:sz w:val="28"/>
          <w:szCs w:val="28"/>
        </w:rPr>
      </w:pPr>
    </w:p>
    <w:p w14:paraId="6B1DDCF3" w14:textId="77777777" w:rsidR="005768A9" w:rsidRDefault="005768A9" w:rsidP="005768A9">
      <w:pPr>
        <w:tabs>
          <w:tab w:val="center" w:pos="4500"/>
        </w:tabs>
        <w:ind w:right="-369"/>
        <w:rPr>
          <w:b/>
          <w:sz w:val="28"/>
          <w:szCs w:val="28"/>
        </w:rPr>
      </w:pPr>
    </w:p>
    <w:p w14:paraId="73B24A43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tidsbestilling på www. kosmetologskolen.dk</w:t>
      </w:r>
    </w:p>
    <w:p w14:paraId="19D7F370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</w:p>
    <w:p w14:paraId="0CA2D659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Tidsbestilling pr. tlf. 33 13 2662</w:t>
      </w:r>
    </w:p>
    <w:p w14:paraId="5E05D2D2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Mandag til onsdag     8.30-15.30</w:t>
      </w:r>
    </w:p>
    <w:p w14:paraId="2075AEDD" w14:textId="77777777" w:rsidR="005768A9" w:rsidRDefault="005768A9" w:rsidP="005768A9">
      <w:pPr>
        <w:tabs>
          <w:tab w:val="center" w:pos="4500"/>
        </w:tabs>
        <w:ind w:right="-3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Torsdag                    10.00-14.00</w:t>
      </w:r>
    </w:p>
    <w:p w14:paraId="5DC20F54" w14:textId="77777777" w:rsidR="005768A9" w:rsidRPr="00027BEA" w:rsidRDefault="005768A9" w:rsidP="005768A9">
      <w:pPr>
        <w:tabs>
          <w:tab w:val="center" w:pos="4500"/>
        </w:tabs>
        <w:ind w:right="-369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Fredag lukket for telefoner.</w:t>
      </w:r>
    </w:p>
    <w:p w14:paraId="78D2E872" w14:textId="77777777" w:rsidR="009B4860" w:rsidRDefault="009B4860" w:rsidP="005768A9">
      <w:pPr>
        <w:jc w:val="center"/>
      </w:pPr>
    </w:p>
    <w:p w14:paraId="4E2C62F0" w14:textId="77777777" w:rsidR="005768A9" w:rsidRDefault="005768A9" w:rsidP="005768A9">
      <w:pPr>
        <w:jc w:val="center"/>
      </w:pPr>
    </w:p>
    <w:p w14:paraId="17DC5F0A" w14:textId="77777777" w:rsidR="005768A9" w:rsidRDefault="005768A9" w:rsidP="005768A9"/>
    <w:p w14:paraId="7C36D1E7" w14:textId="77777777" w:rsidR="005768A9" w:rsidRDefault="005768A9" w:rsidP="005768A9"/>
    <w:p w14:paraId="5E1F91DD" w14:textId="77777777" w:rsidR="005768A9" w:rsidRDefault="005768A9" w:rsidP="005768A9">
      <w:pPr>
        <w:rPr>
          <w:b/>
          <w:sz w:val="32"/>
          <w:szCs w:val="32"/>
        </w:rPr>
      </w:pPr>
      <w:r>
        <w:rPr>
          <w:b/>
          <w:sz w:val="32"/>
          <w:szCs w:val="32"/>
        </w:rPr>
        <w:t>ELEVBEHANDLINGER</w:t>
      </w:r>
    </w:p>
    <w:p w14:paraId="7C2BAA5E" w14:textId="77777777" w:rsidR="005768A9" w:rsidRPr="005768A9" w:rsidRDefault="005768A9" w:rsidP="005768A9">
      <w:pPr>
        <w:rPr>
          <w:b/>
        </w:rPr>
      </w:pPr>
      <w:proofErr w:type="gramStart"/>
      <w:r w:rsidRPr="005768A9">
        <w:t>Nb !</w:t>
      </w:r>
      <w:proofErr w:type="gramEnd"/>
      <w:r w:rsidRPr="005768A9">
        <w:t xml:space="preserve"> Behandlingstiden for behandlingerne kan variere afhængig af hvor langt elever er i uddannelsesforløbet. </w:t>
      </w:r>
      <w:r w:rsidRPr="005768A9">
        <w:rPr>
          <w:b/>
        </w:rPr>
        <w:t>Det er en god ide ikke at medbringe smykker til behandlingerne.</w:t>
      </w:r>
    </w:p>
    <w:p w14:paraId="3233C53F" w14:textId="77777777" w:rsidR="005768A9" w:rsidRPr="005768A9" w:rsidRDefault="005768A9" w:rsidP="005768A9">
      <w:pPr>
        <w:rPr>
          <w:b/>
        </w:rPr>
      </w:pPr>
    </w:p>
    <w:p w14:paraId="0722C759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>” 3 timer i den 7. himmel”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68A9">
        <w:rPr>
          <w:b/>
        </w:rPr>
        <w:tab/>
        <w:t>kr. 550,00</w:t>
      </w:r>
    </w:p>
    <w:p w14:paraId="5C46636B" w14:textId="77777777" w:rsidR="005768A9" w:rsidRPr="005768A9" w:rsidRDefault="005768A9" w:rsidP="005768A9">
      <w:pPr>
        <w:tabs>
          <w:tab w:val="center" w:pos="4500"/>
        </w:tabs>
      </w:pPr>
      <w:r w:rsidRPr="005768A9">
        <w:t>Ansigtsbehandling, som udføres under hensyntagen til hudtype og hudtilstand. Inkl. ansigtsmassage eller lymfedrægnage, maske /pakning samt retning af bryn. Manicure med massage af hænder og underarme samt lakering af negle og en let dagmakeup.</w:t>
      </w:r>
      <w:r w:rsidR="00034684">
        <w:t xml:space="preserve"> De bedes </w:t>
      </w:r>
      <w:r w:rsidRPr="005768A9">
        <w:t>medbringe Deres egen mascara.</w:t>
      </w:r>
    </w:p>
    <w:p w14:paraId="1360E1A8" w14:textId="77777777" w:rsidR="005768A9" w:rsidRPr="005768A9" w:rsidRDefault="005768A9" w:rsidP="005768A9">
      <w:pPr>
        <w:tabs>
          <w:tab w:val="center" w:pos="4500"/>
        </w:tabs>
      </w:pPr>
    </w:p>
    <w:p w14:paraId="06BD9F16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>” 3 timer i den 7. himmel” + farv. af bryn</w:t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ab/>
        <w:t>kr.</w:t>
      </w:r>
      <w:r w:rsidR="006C268E">
        <w:rPr>
          <w:b/>
        </w:rPr>
        <w:t xml:space="preserve"> </w:t>
      </w:r>
      <w:r w:rsidRPr="005768A9">
        <w:rPr>
          <w:b/>
        </w:rPr>
        <w:t>600,00</w:t>
      </w:r>
    </w:p>
    <w:p w14:paraId="338CB32F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>” 3 timer i den 7. himmel + farv. af bryn og vipper</w:t>
      </w:r>
      <w:r w:rsidRPr="005768A9">
        <w:rPr>
          <w:b/>
        </w:rPr>
        <w:tab/>
      </w:r>
      <w:r w:rsidRPr="005768A9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>kr. 650,00</w:t>
      </w:r>
    </w:p>
    <w:p w14:paraId="37C2E1A6" w14:textId="77777777" w:rsidR="005768A9" w:rsidRPr="005768A9" w:rsidRDefault="005768A9" w:rsidP="005768A9">
      <w:pPr>
        <w:tabs>
          <w:tab w:val="center" w:pos="4500"/>
        </w:tabs>
        <w:rPr>
          <w:b/>
        </w:rPr>
      </w:pPr>
    </w:p>
    <w:p w14:paraId="4A577366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” 3 timer i den 7. himmel” + </w:t>
      </w:r>
      <w:proofErr w:type="spellStart"/>
      <w:r w:rsidRPr="005768A9">
        <w:rPr>
          <w:b/>
        </w:rPr>
        <w:t>fodbehandling</w:t>
      </w:r>
      <w:proofErr w:type="spellEnd"/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ab/>
        <w:t>kr.</w:t>
      </w:r>
      <w:r w:rsidR="006C268E">
        <w:rPr>
          <w:b/>
        </w:rPr>
        <w:t xml:space="preserve"> </w:t>
      </w:r>
      <w:r w:rsidRPr="005768A9">
        <w:rPr>
          <w:b/>
        </w:rPr>
        <w:t>700,00</w:t>
      </w:r>
    </w:p>
    <w:p w14:paraId="17F2DE95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” 3 timer i den 7. himmel” + </w:t>
      </w:r>
      <w:proofErr w:type="spellStart"/>
      <w:r w:rsidRPr="005768A9">
        <w:rPr>
          <w:b/>
        </w:rPr>
        <w:t>fodbehandling</w:t>
      </w:r>
      <w:proofErr w:type="spellEnd"/>
      <w:r w:rsidRPr="005768A9">
        <w:rPr>
          <w:b/>
        </w:rPr>
        <w:t xml:space="preserve"> + farvning af bryn</w:t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ab/>
        <w:t>kr. 750,00</w:t>
      </w:r>
    </w:p>
    <w:p w14:paraId="5B51BB64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” 3 timer i den 7. himmel” + </w:t>
      </w:r>
      <w:proofErr w:type="spellStart"/>
      <w:r w:rsidRPr="005768A9">
        <w:rPr>
          <w:b/>
        </w:rPr>
        <w:t>fodbehandling</w:t>
      </w:r>
      <w:proofErr w:type="spellEnd"/>
      <w:r w:rsidRPr="005768A9">
        <w:rPr>
          <w:b/>
        </w:rPr>
        <w:t xml:space="preserve"> + </w:t>
      </w:r>
      <w:proofErr w:type="spellStart"/>
      <w:r w:rsidRPr="005768A9">
        <w:rPr>
          <w:b/>
        </w:rPr>
        <w:t>farvn</w:t>
      </w:r>
      <w:proofErr w:type="spellEnd"/>
      <w:r w:rsidRPr="005768A9">
        <w:rPr>
          <w:b/>
        </w:rPr>
        <w:t>. af bryn og vipper</w:t>
      </w:r>
      <w:r w:rsidR="006C268E">
        <w:rPr>
          <w:b/>
        </w:rPr>
        <w:tab/>
      </w:r>
      <w:r w:rsidRPr="005768A9">
        <w:rPr>
          <w:b/>
        </w:rPr>
        <w:tab/>
        <w:t>kr. 800,00</w:t>
      </w:r>
    </w:p>
    <w:p w14:paraId="698ECD2F" w14:textId="77777777" w:rsidR="005768A9" w:rsidRPr="005768A9" w:rsidRDefault="005768A9" w:rsidP="005768A9">
      <w:pPr>
        <w:tabs>
          <w:tab w:val="center" w:pos="4500"/>
        </w:tabs>
        <w:rPr>
          <w:b/>
        </w:rPr>
      </w:pPr>
    </w:p>
    <w:p w14:paraId="26626675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>Alm. ansigtsbehandling – 1½ time</w:t>
      </w:r>
      <w:r w:rsidRPr="005768A9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>kr. 300,00</w:t>
      </w:r>
    </w:p>
    <w:p w14:paraId="28015CF0" w14:textId="77777777" w:rsidR="005768A9" w:rsidRPr="005768A9" w:rsidRDefault="005768A9" w:rsidP="005768A9">
      <w:pPr>
        <w:tabs>
          <w:tab w:val="center" w:pos="4500"/>
        </w:tabs>
      </w:pPr>
      <w:r w:rsidRPr="005768A9">
        <w:t>Ansigtsbehandling, som udføres under hensyntagen til hudtype og hudtilstand. Inkl. ansigtsmassage eller lymfedrægnage.</w:t>
      </w:r>
    </w:p>
    <w:p w14:paraId="57573323" w14:textId="77777777" w:rsidR="005768A9" w:rsidRPr="005768A9" w:rsidRDefault="005768A9" w:rsidP="005768A9">
      <w:pPr>
        <w:tabs>
          <w:tab w:val="center" w:pos="4500"/>
        </w:tabs>
      </w:pPr>
    </w:p>
    <w:p w14:paraId="47519849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Alm. ansigtsbehandling inkl. </w:t>
      </w:r>
      <w:proofErr w:type="spellStart"/>
      <w:r w:rsidRPr="005768A9">
        <w:rPr>
          <w:b/>
        </w:rPr>
        <w:t>decollté</w:t>
      </w:r>
      <w:proofErr w:type="spellEnd"/>
      <w:r w:rsidRPr="005768A9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>kr. 375,00</w:t>
      </w:r>
    </w:p>
    <w:p w14:paraId="204C08CE" w14:textId="77777777" w:rsidR="005768A9" w:rsidRPr="005768A9" w:rsidRDefault="005768A9" w:rsidP="005768A9">
      <w:pPr>
        <w:tabs>
          <w:tab w:val="center" w:pos="4500"/>
        </w:tabs>
      </w:pPr>
      <w:proofErr w:type="gramStart"/>
      <w:r w:rsidRPr="005768A9">
        <w:t>Varighed :</w:t>
      </w:r>
      <w:proofErr w:type="gramEnd"/>
      <w:r w:rsidRPr="005768A9">
        <w:t xml:space="preserve"> 2 timer</w:t>
      </w:r>
    </w:p>
    <w:p w14:paraId="1FFA89F9" w14:textId="77777777" w:rsidR="005768A9" w:rsidRPr="005768A9" w:rsidRDefault="005768A9" w:rsidP="005768A9">
      <w:pPr>
        <w:tabs>
          <w:tab w:val="center" w:pos="4500"/>
        </w:tabs>
      </w:pPr>
    </w:p>
    <w:p w14:paraId="698BE5B4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Alm. ansigtsbehandling inkl. </w:t>
      </w:r>
      <w:proofErr w:type="spellStart"/>
      <w:r w:rsidRPr="005768A9">
        <w:rPr>
          <w:b/>
        </w:rPr>
        <w:t>decollté</w:t>
      </w:r>
      <w:proofErr w:type="spellEnd"/>
      <w:r w:rsidRPr="005768A9">
        <w:rPr>
          <w:b/>
        </w:rPr>
        <w:t xml:space="preserve"> og specialmaske – 2 timer</w:t>
      </w:r>
      <w:r w:rsidRPr="005768A9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>kr. 475,00</w:t>
      </w:r>
    </w:p>
    <w:p w14:paraId="36F818D6" w14:textId="77777777" w:rsidR="005768A9" w:rsidRPr="005768A9" w:rsidRDefault="005768A9" w:rsidP="005768A9">
      <w:pPr>
        <w:tabs>
          <w:tab w:val="center" w:pos="4500"/>
        </w:tabs>
        <w:rPr>
          <w:b/>
        </w:rPr>
      </w:pPr>
    </w:p>
    <w:p w14:paraId="66DD998A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>Alm. ansigtsbehandling + farv. af bryn</w:t>
      </w:r>
      <w:r w:rsidRPr="005768A9">
        <w:rPr>
          <w:b/>
        </w:rPr>
        <w:tab/>
      </w:r>
    </w:p>
    <w:p w14:paraId="5E582E21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>- 2 timer</w:t>
      </w:r>
      <w:r w:rsidRPr="005768A9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  <w:t>k</w:t>
      </w:r>
      <w:r w:rsidRPr="005768A9">
        <w:rPr>
          <w:b/>
        </w:rPr>
        <w:t>r. 350,00</w:t>
      </w:r>
    </w:p>
    <w:p w14:paraId="77EE9083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Alm. ansigtsbehandling + </w:t>
      </w:r>
      <w:proofErr w:type="spellStart"/>
      <w:r w:rsidRPr="005768A9">
        <w:rPr>
          <w:b/>
        </w:rPr>
        <w:t>farvn</w:t>
      </w:r>
      <w:proofErr w:type="spellEnd"/>
      <w:r w:rsidRPr="005768A9">
        <w:rPr>
          <w:b/>
        </w:rPr>
        <w:t>. af bryn og vipper – 2 timer</w:t>
      </w:r>
      <w:r w:rsidRPr="005768A9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>kr. 400,00</w:t>
      </w:r>
    </w:p>
    <w:p w14:paraId="162ADA58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Alm. ansigtsbehandling + </w:t>
      </w:r>
      <w:proofErr w:type="spellStart"/>
      <w:r w:rsidRPr="005768A9">
        <w:rPr>
          <w:b/>
        </w:rPr>
        <w:t>farvn</w:t>
      </w:r>
      <w:proofErr w:type="spellEnd"/>
      <w:r w:rsidRPr="005768A9">
        <w:rPr>
          <w:b/>
        </w:rPr>
        <w:t xml:space="preserve">. af bryn og vipper + retning af bryn </w:t>
      </w:r>
      <w:r w:rsidRPr="005768A9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 xml:space="preserve">kr. 450,00 </w:t>
      </w:r>
    </w:p>
    <w:p w14:paraId="0507130D" w14:textId="77777777" w:rsidR="005768A9" w:rsidRPr="005768A9" w:rsidRDefault="006C268E" w:rsidP="005768A9">
      <w:pPr>
        <w:tabs>
          <w:tab w:val="center" w:pos="4500"/>
        </w:tabs>
        <w:rPr>
          <w:b/>
        </w:rPr>
      </w:pPr>
      <w:r>
        <w:rPr>
          <w:b/>
        </w:rPr>
        <w:tab/>
      </w:r>
    </w:p>
    <w:p w14:paraId="7B728C39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Alm. ansigtsbehandling inkl. </w:t>
      </w:r>
      <w:proofErr w:type="spellStart"/>
      <w:r w:rsidRPr="005768A9">
        <w:rPr>
          <w:b/>
        </w:rPr>
        <w:t>decollté</w:t>
      </w:r>
      <w:proofErr w:type="spellEnd"/>
    </w:p>
    <w:p w14:paraId="747A50E1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>+ farv. af bryn – 2½ time</w:t>
      </w:r>
      <w:r w:rsidRPr="005768A9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>kr. 450,00</w:t>
      </w:r>
    </w:p>
    <w:p w14:paraId="137DB06B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Alm. ansigtsbehandling inkl. </w:t>
      </w:r>
      <w:proofErr w:type="spellStart"/>
      <w:r w:rsidRPr="005768A9">
        <w:rPr>
          <w:b/>
        </w:rPr>
        <w:t>decollté</w:t>
      </w:r>
      <w:proofErr w:type="spellEnd"/>
    </w:p>
    <w:p w14:paraId="57E5A2E8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>+ farv. af bryn og vipper – 2½ time</w:t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ab/>
        <w:t>kr. 475,00</w:t>
      </w:r>
    </w:p>
    <w:p w14:paraId="1FA7744D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Alm. ansigtsbehandling inkl. </w:t>
      </w:r>
      <w:proofErr w:type="spellStart"/>
      <w:r w:rsidRPr="005768A9">
        <w:rPr>
          <w:b/>
        </w:rPr>
        <w:t>decollté</w:t>
      </w:r>
      <w:proofErr w:type="spellEnd"/>
    </w:p>
    <w:p w14:paraId="76257587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r w:rsidRPr="005768A9">
        <w:rPr>
          <w:b/>
        </w:rPr>
        <w:t xml:space="preserve">+ </w:t>
      </w:r>
      <w:proofErr w:type="spellStart"/>
      <w:r w:rsidRPr="005768A9">
        <w:rPr>
          <w:b/>
        </w:rPr>
        <w:t>farvn</w:t>
      </w:r>
      <w:proofErr w:type="spellEnd"/>
      <w:r w:rsidRPr="005768A9">
        <w:rPr>
          <w:b/>
        </w:rPr>
        <w:t>. af bryn og vipper + ret bryn</w:t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ab/>
        <w:t>kr. 525,00</w:t>
      </w:r>
    </w:p>
    <w:p w14:paraId="161AA7CB" w14:textId="77777777" w:rsidR="005768A9" w:rsidRPr="005768A9" w:rsidRDefault="005768A9" w:rsidP="005768A9">
      <w:pPr>
        <w:tabs>
          <w:tab w:val="center" w:pos="4500"/>
        </w:tabs>
        <w:rPr>
          <w:b/>
        </w:rPr>
      </w:pPr>
    </w:p>
    <w:p w14:paraId="17A3D204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proofErr w:type="spellStart"/>
      <w:r w:rsidRPr="005768A9">
        <w:rPr>
          <w:b/>
        </w:rPr>
        <w:t>Dybderens</w:t>
      </w:r>
      <w:proofErr w:type="spellEnd"/>
      <w:r w:rsidRPr="005768A9">
        <w:rPr>
          <w:b/>
        </w:rPr>
        <w:t xml:space="preserve"> – varighed 1 time</w:t>
      </w:r>
      <w:r w:rsidRPr="005768A9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>kr. 250,00</w:t>
      </w:r>
    </w:p>
    <w:p w14:paraId="02BCB0EF" w14:textId="77777777" w:rsidR="005768A9" w:rsidRPr="005768A9" w:rsidRDefault="005768A9" w:rsidP="005768A9">
      <w:pPr>
        <w:tabs>
          <w:tab w:val="center" w:pos="4500"/>
        </w:tabs>
        <w:rPr>
          <w:b/>
        </w:rPr>
      </w:pPr>
      <w:proofErr w:type="spellStart"/>
      <w:r w:rsidRPr="005768A9">
        <w:rPr>
          <w:b/>
        </w:rPr>
        <w:t>Dybderens</w:t>
      </w:r>
      <w:proofErr w:type="spellEnd"/>
      <w:r w:rsidRPr="005768A9">
        <w:rPr>
          <w:b/>
        </w:rPr>
        <w:t xml:space="preserve"> med </w:t>
      </w:r>
      <w:proofErr w:type="gramStart"/>
      <w:r w:rsidRPr="005768A9">
        <w:rPr>
          <w:b/>
        </w:rPr>
        <w:t>lymfedrægnage</w:t>
      </w:r>
      <w:proofErr w:type="gramEnd"/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="006C268E">
        <w:rPr>
          <w:b/>
        </w:rPr>
        <w:tab/>
      </w:r>
      <w:r w:rsidRPr="005768A9">
        <w:rPr>
          <w:b/>
        </w:rPr>
        <w:tab/>
        <w:t>kr. 300,00</w:t>
      </w:r>
    </w:p>
    <w:p w14:paraId="1BDC6D42" w14:textId="77777777" w:rsidR="005768A9" w:rsidRPr="005768A9" w:rsidRDefault="005768A9" w:rsidP="005768A9">
      <w:pPr>
        <w:tabs>
          <w:tab w:val="center" w:pos="4500"/>
        </w:tabs>
      </w:pPr>
      <w:r w:rsidRPr="005768A9">
        <w:t xml:space="preserve">Varighed 1½ time. </w:t>
      </w:r>
      <w:proofErr w:type="gramStart"/>
      <w:r w:rsidRPr="005768A9">
        <w:t>NB !</w:t>
      </w:r>
      <w:proofErr w:type="gramEnd"/>
      <w:r w:rsidRPr="005768A9">
        <w:t xml:space="preserve"> denne behandling foretages kun i begrænsede perioder.</w:t>
      </w:r>
    </w:p>
    <w:p w14:paraId="58BEDA4D" w14:textId="77777777" w:rsidR="006C268E" w:rsidRPr="006C268E" w:rsidRDefault="006C268E" w:rsidP="006C268E">
      <w:pPr>
        <w:tabs>
          <w:tab w:val="center" w:pos="4500"/>
        </w:tabs>
        <w:rPr>
          <w:b/>
        </w:rPr>
      </w:pPr>
    </w:p>
    <w:p w14:paraId="2CC99AD5" w14:textId="68E122F3" w:rsidR="006C268E" w:rsidRPr="006C268E" w:rsidRDefault="006C268E" w:rsidP="006C268E">
      <w:pPr>
        <w:tabs>
          <w:tab w:val="center" w:pos="4500"/>
        </w:tabs>
        <w:rPr>
          <w:b/>
        </w:rPr>
      </w:pPr>
      <w:r w:rsidRPr="006C268E">
        <w:rPr>
          <w:b/>
        </w:rPr>
        <w:t>Farvning af vipper og bryn</w:t>
      </w:r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1</w:t>
      </w:r>
      <w:r w:rsidR="00501E16">
        <w:rPr>
          <w:b/>
        </w:rPr>
        <w:t>5</w:t>
      </w:r>
      <w:r w:rsidRPr="006C268E">
        <w:rPr>
          <w:b/>
        </w:rPr>
        <w:t>0,00</w:t>
      </w:r>
    </w:p>
    <w:p w14:paraId="4D45B592" w14:textId="331409DA" w:rsidR="006C268E" w:rsidRPr="006C268E" w:rsidRDefault="006C268E" w:rsidP="006C268E">
      <w:pPr>
        <w:tabs>
          <w:tab w:val="center" w:pos="4500"/>
        </w:tabs>
        <w:rPr>
          <w:b/>
        </w:rPr>
      </w:pPr>
      <w:r w:rsidRPr="006C268E">
        <w:rPr>
          <w:b/>
        </w:rPr>
        <w:t xml:space="preserve">Farvning af vipper eller bryn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 xml:space="preserve">kr. </w:t>
      </w:r>
      <w:r w:rsidR="00501E16">
        <w:rPr>
          <w:b/>
        </w:rPr>
        <w:t>100</w:t>
      </w:r>
      <w:r w:rsidRPr="006C268E">
        <w:rPr>
          <w:b/>
        </w:rPr>
        <w:t>,00</w:t>
      </w:r>
    </w:p>
    <w:p w14:paraId="065373DD" w14:textId="5D7FF043" w:rsidR="006C268E" w:rsidRPr="006C268E" w:rsidRDefault="006C268E" w:rsidP="006C268E">
      <w:pPr>
        <w:tabs>
          <w:tab w:val="center" w:pos="4500"/>
        </w:tabs>
        <w:rPr>
          <w:b/>
        </w:rPr>
      </w:pPr>
      <w:r w:rsidRPr="006C268E">
        <w:rPr>
          <w:b/>
        </w:rPr>
        <w:t xml:space="preserve">Korrektion af bryn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 xml:space="preserve">kr. </w:t>
      </w:r>
      <w:r w:rsidR="00501E16">
        <w:rPr>
          <w:b/>
        </w:rPr>
        <w:t>100</w:t>
      </w:r>
      <w:r w:rsidRPr="006C268E">
        <w:rPr>
          <w:b/>
        </w:rPr>
        <w:t>,00</w:t>
      </w:r>
    </w:p>
    <w:p w14:paraId="4A90A63F" w14:textId="77777777" w:rsidR="006C268E" w:rsidRPr="006C268E" w:rsidRDefault="006C268E" w:rsidP="006C268E">
      <w:pPr>
        <w:tabs>
          <w:tab w:val="center" w:pos="4500"/>
        </w:tabs>
        <w:rPr>
          <w:b/>
        </w:rPr>
      </w:pPr>
      <w:r w:rsidRPr="006C268E">
        <w:rPr>
          <w:b/>
        </w:rPr>
        <w:t>Korrektion af bryn kr. 50,00 i forbindelse med en ansigtsbehandling.</w:t>
      </w:r>
    </w:p>
    <w:p w14:paraId="2A46AB3C" w14:textId="77777777" w:rsidR="006C268E" w:rsidRPr="006C268E" w:rsidRDefault="006C268E" w:rsidP="006C268E">
      <w:pPr>
        <w:tabs>
          <w:tab w:val="center" w:pos="4500"/>
        </w:tabs>
      </w:pPr>
      <w:r w:rsidRPr="006C268E">
        <w:t xml:space="preserve">VED FARVNING AF BRYN/VIPPER 1. GANG </w:t>
      </w:r>
      <w:r w:rsidRPr="006C268E">
        <w:rPr>
          <w:b/>
        </w:rPr>
        <w:t xml:space="preserve">SKAL </w:t>
      </w:r>
      <w:r w:rsidRPr="006C268E">
        <w:t>DER VÆRE UDFØRT FARVETEST MIN. 48 TIMER FØR BEHANDLINGEN.</w:t>
      </w:r>
    </w:p>
    <w:p w14:paraId="7423E94C" w14:textId="77777777" w:rsidR="006C268E" w:rsidRPr="006C268E" w:rsidRDefault="006C268E" w:rsidP="006C268E">
      <w:pPr>
        <w:tabs>
          <w:tab w:val="center" w:pos="4500"/>
        </w:tabs>
        <w:rPr>
          <w:b/>
        </w:rPr>
      </w:pPr>
    </w:p>
    <w:p w14:paraId="20B9F3E9" w14:textId="77777777" w:rsidR="006C268E" w:rsidRPr="006C268E" w:rsidRDefault="006C268E" w:rsidP="006C268E">
      <w:pPr>
        <w:tabs>
          <w:tab w:val="center" w:pos="4500"/>
        </w:tabs>
        <w:rPr>
          <w:b/>
        </w:rPr>
      </w:pPr>
      <w:r w:rsidRPr="006C268E">
        <w:rPr>
          <w:b/>
        </w:rPr>
        <w:t>Dag makeup – 30 min.</w:t>
      </w:r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100,00</w:t>
      </w:r>
    </w:p>
    <w:p w14:paraId="18CEE952" w14:textId="77777777" w:rsidR="006C268E" w:rsidRPr="006C268E" w:rsidRDefault="006C268E" w:rsidP="006C268E">
      <w:pPr>
        <w:tabs>
          <w:tab w:val="center" w:pos="4680"/>
        </w:tabs>
        <w:rPr>
          <w:b/>
        </w:rPr>
      </w:pPr>
      <w:r w:rsidRPr="006C268E">
        <w:rPr>
          <w:b/>
        </w:rPr>
        <w:t xml:space="preserve">Aften makeup – 1 time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 xml:space="preserve"> kr.150,00         </w:t>
      </w:r>
    </w:p>
    <w:p w14:paraId="54D9A0B1" w14:textId="77777777" w:rsidR="006C268E" w:rsidRPr="006C268E" w:rsidRDefault="006C268E" w:rsidP="006C268E">
      <w:pPr>
        <w:tabs>
          <w:tab w:val="center" w:pos="4680"/>
        </w:tabs>
      </w:pPr>
      <w:r w:rsidRPr="006C268E">
        <w:t>Inkl. afrensning og dagcreme.</w:t>
      </w:r>
    </w:p>
    <w:p w14:paraId="3BF67F17" w14:textId="77777777" w:rsidR="006C268E" w:rsidRDefault="006C268E" w:rsidP="006C268E">
      <w:pPr>
        <w:tabs>
          <w:tab w:val="center" w:pos="4680"/>
        </w:tabs>
      </w:pPr>
    </w:p>
    <w:p w14:paraId="7A76788F" w14:textId="77777777" w:rsidR="00034684" w:rsidRPr="00034684" w:rsidRDefault="00034684" w:rsidP="006C268E">
      <w:pPr>
        <w:tabs>
          <w:tab w:val="center" w:pos="4680"/>
        </w:tabs>
        <w:rPr>
          <w:b/>
          <w:bCs/>
        </w:rPr>
      </w:pPr>
      <w:r w:rsidRPr="00034684">
        <w:rPr>
          <w:b/>
          <w:bCs/>
          <w:color w:val="000000"/>
          <w:shd w:val="clear" w:color="auto" w:fill="EEEEEE"/>
        </w:rPr>
        <w:t>Evt. lak SKAL fjernes før du ankommer til behandlingen. I modsat fald fratrækkes tiden til fjernelse af neglelak i den øvrige behandling. Shellak fjernes ikke.</w:t>
      </w:r>
    </w:p>
    <w:p w14:paraId="2DFBF2AC" w14:textId="77777777" w:rsidR="00034684" w:rsidRDefault="00034684" w:rsidP="006C268E">
      <w:pPr>
        <w:tabs>
          <w:tab w:val="center" w:pos="4680"/>
        </w:tabs>
        <w:rPr>
          <w:b/>
        </w:rPr>
      </w:pPr>
    </w:p>
    <w:p w14:paraId="3599798A" w14:textId="77777777" w:rsidR="006C268E" w:rsidRPr="006C268E" w:rsidRDefault="006C268E" w:rsidP="006C268E">
      <w:pPr>
        <w:tabs>
          <w:tab w:val="center" w:pos="4680"/>
        </w:tabs>
        <w:rPr>
          <w:b/>
        </w:rPr>
      </w:pPr>
      <w:r w:rsidRPr="006C268E">
        <w:rPr>
          <w:b/>
        </w:rPr>
        <w:t>Manicure:</w:t>
      </w:r>
    </w:p>
    <w:p w14:paraId="5BD880CB" w14:textId="77777777" w:rsidR="006C268E" w:rsidRPr="006C268E" w:rsidRDefault="006C268E" w:rsidP="006C268E">
      <w:pPr>
        <w:tabs>
          <w:tab w:val="center" w:pos="4860"/>
        </w:tabs>
      </w:pPr>
      <w:r w:rsidRPr="006C268E">
        <w:t xml:space="preserve">Inkl. massage af hænder og underarme samt lakering af negle. </w:t>
      </w:r>
    </w:p>
    <w:p w14:paraId="1BD1C789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t xml:space="preserve">Varighed 1 time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6C268E">
        <w:rPr>
          <w:b/>
        </w:rPr>
        <w:t>kr. 210,00</w:t>
      </w:r>
    </w:p>
    <w:p w14:paraId="59E099CD" w14:textId="77777777" w:rsidR="006C268E" w:rsidRPr="006C268E" w:rsidRDefault="006C268E" w:rsidP="006C268E">
      <w:pPr>
        <w:tabs>
          <w:tab w:val="center" w:pos="4500"/>
        </w:tabs>
        <w:ind w:right="-369"/>
      </w:pPr>
      <w:r w:rsidRPr="006C268E">
        <w:t xml:space="preserve">Vil De gøre Deres hænder silkebløde skal De tage </w:t>
      </w:r>
    </w:p>
    <w:p w14:paraId="18792ECF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t xml:space="preserve">En paraffinbehandling med i manicure    </w:t>
      </w:r>
      <w:r>
        <w:tab/>
      </w:r>
      <w:r>
        <w:tab/>
      </w:r>
      <w:r>
        <w:tab/>
      </w:r>
      <w:r>
        <w:tab/>
      </w:r>
      <w:r>
        <w:tab/>
      </w:r>
      <w:r w:rsidRPr="006C268E">
        <w:rPr>
          <w:b/>
        </w:rPr>
        <w:t>kr. 275,00</w:t>
      </w:r>
    </w:p>
    <w:p w14:paraId="7C056CCC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 xml:space="preserve">Manicure inkl. massage, uden lak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 175,00</w:t>
      </w:r>
    </w:p>
    <w:p w14:paraId="772BD7C0" w14:textId="77777777" w:rsidR="006C268E" w:rsidRPr="006C268E" w:rsidRDefault="006C268E" w:rsidP="006C268E">
      <w:pPr>
        <w:tabs>
          <w:tab w:val="center" w:pos="4500"/>
        </w:tabs>
        <w:ind w:right="-369"/>
      </w:pPr>
      <w:r w:rsidRPr="006C268E">
        <w:t>Varighed ca. 45 min.</w:t>
      </w:r>
    </w:p>
    <w:p w14:paraId="02E597DC" w14:textId="77777777" w:rsidR="006C268E" w:rsidRDefault="006C268E" w:rsidP="006C268E">
      <w:pPr>
        <w:tabs>
          <w:tab w:val="center" w:pos="4500"/>
        </w:tabs>
        <w:ind w:right="-369"/>
        <w:rPr>
          <w:b/>
        </w:rPr>
      </w:pPr>
    </w:p>
    <w:p w14:paraId="10D5E5C7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proofErr w:type="spellStart"/>
      <w:proofErr w:type="gramStart"/>
      <w:r w:rsidRPr="006C268E">
        <w:rPr>
          <w:b/>
        </w:rPr>
        <w:t>Fodbehandling</w:t>
      </w:r>
      <w:proofErr w:type="spellEnd"/>
      <w:r w:rsidRPr="006C268E">
        <w:rPr>
          <w:b/>
        </w:rPr>
        <w:t xml:space="preserve"> :</w:t>
      </w:r>
      <w:proofErr w:type="gramEnd"/>
    </w:p>
    <w:p w14:paraId="78DCBA96" w14:textId="77777777" w:rsidR="006C268E" w:rsidRDefault="006C268E" w:rsidP="006C268E">
      <w:pPr>
        <w:tabs>
          <w:tab w:val="center" w:pos="4500"/>
        </w:tabs>
        <w:ind w:right="-369"/>
      </w:pPr>
      <w:r w:rsidRPr="006C268E">
        <w:t xml:space="preserve">Inkl. massage af fødder, fjernelse af hård hud og neglebånd samt lakering af negle. </w:t>
      </w:r>
    </w:p>
    <w:p w14:paraId="46EF0EA4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t xml:space="preserve">varighed 1 time </w:t>
      </w:r>
      <w:r>
        <w:tab/>
      </w:r>
      <w:r>
        <w:tab/>
      </w:r>
      <w:r>
        <w:tab/>
      </w:r>
      <w:r>
        <w:tab/>
      </w:r>
      <w:r w:rsidRPr="006C268E">
        <w:t xml:space="preserve">                       </w:t>
      </w:r>
      <w:r w:rsidRPr="006C268E">
        <w:rPr>
          <w:b/>
        </w:rPr>
        <w:t>kr. 210,00</w:t>
      </w:r>
    </w:p>
    <w:p w14:paraId="5C11970C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proofErr w:type="spellStart"/>
      <w:r w:rsidRPr="006C268E">
        <w:rPr>
          <w:b/>
        </w:rPr>
        <w:t>Fodbehandling</w:t>
      </w:r>
      <w:proofErr w:type="spellEnd"/>
      <w:r w:rsidRPr="006C268E">
        <w:rPr>
          <w:b/>
        </w:rPr>
        <w:t xml:space="preserve"> inkl. massage, uden </w:t>
      </w:r>
      <w:proofErr w:type="gramStart"/>
      <w:r w:rsidRPr="006C268E">
        <w:rPr>
          <w:b/>
        </w:rPr>
        <w:t xml:space="preserve">lak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6C268E">
        <w:rPr>
          <w:b/>
        </w:rPr>
        <w:t>kr. 175,00</w:t>
      </w:r>
    </w:p>
    <w:p w14:paraId="29DC8FA9" w14:textId="77777777" w:rsidR="006C268E" w:rsidRDefault="006C268E" w:rsidP="006C268E">
      <w:pPr>
        <w:tabs>
          <w:tab w:val="center" w:pos="4500"/>
        </w:tabs>
        <w:ind w:right="-369"/>
      </w:pPr>
      <w:r w:rsidRPr="006C268E">
        <w:t>Varighed ca. 45 min.</w:t>
      </w:r>
    </w:p>
    <w:p w14:paraId="0D801A3E" w14:textId="77777777" w:rsidR="006C268E" w:rsidRPr="006C268E" w:rsidRDefault="006C268E" w:rsidP="006C268E">
      <w:pPr>
        <w:tabs>
          <w:tab w:val="center" w:pos="4500"/>
        </w:tabs>
        <w:ind w:right="-369"/>
      </w:pPr>
    </w:p>
    <w:p w14:paraId="067B79D2" w14:textId="7EB3A86F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>De bedes venligst medbringe åbne sko eller klipklapper, således lakken kan tørre videre eft</w:t>
      </w:r>
      <w:r w:rsidR="00034684">
        <w:rPr>
          <w:b/>
        </w:rPr>
        <w:t>er</w:t>
      </w:r>
    </w:p>
    <w:p w14:paraId="49FD10BB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 xml:space="preserve">behandlingen, da vi ikke har mulighed for at inkludere ekstra tørretid i behandlingen. </w:t>
      </w:r>
    </w:p>
    <w:p w14:paraId="0C77AC8E" w14:textId="65A5DB8F" w:rsidR="006C268E" w:rsidRDefault="006C268E" w:rsidP="006C268E">
      <w:pPr>
        <w:tabs>
          <w:tab w:val="center" w:pos="4500"/>
        </w:tabs>
        <w:ind w:right="-369"/>
        <w:rPr>
          <w:b/>
        </w:rPr>
      </w:pPr>
    </w:p>
    <w:p w14:paraId="26E4D6F1" w14:textId="341694CC" w:rsidR="00EC3D99" w:rsidRDefault="00EC3D99" w:rsidP="006C268E">
      <w:pPr>
        <w:tabs>
          <w:tab w:val="center" w:pos="4500"/>
        </w:tabs>
        <w:ind w:right="-369"/>
        <w:rPr>
          <w:b/>
        </w:rPr>
      </w:pPr>
    </w:p>
    <w:p w14:paraId="61572741" w14:textId="6789DDF3" w:rsidR="00EC3D99" w:rsidRDefault="00EC3D99" w:rsidP="006C268E">
      <w:pPr>
        <w:tabs>
          <w:tab w:val="center" w:pos="4500"/>
        </w:tabs>
        <w:ind w:right="-369"/>
        <w:rPr>
          <w:b/>
        </w:rPr>
      </w:pPr>
    </w:p>
    <w:p w14:paraId="2F149E5A" w14:textId="450BABD3" w:rsidR="00EC3D99" w:rsidRDefault="00EC3D99" w:rsidP="006C268E">
      <w:pPr>
        <w:tabs>
          <w:tab w:val="center" w:pos="4500"/>
        </w:tabs>
        <w:ind w:right="-369"/>
        <w:rPr>
          <w:b/>
        </w:rPr>
      </w:pPr>
    </w:p>
    <w:p w14:paraId="6BCBA247" w14:textId="77777777" w:rsidR="00EC3D99" w:rsidRPr="006C268E" w:rsidRDefault="00EC3D99" w:rsidP="006C268E">
      <w:pPr>
        <w:tabs>
          <w:tab w:val="center" w:pos="4500"/>
        </w:tabs>
        <w:ind w:right="-369"/>
        <w:rPr>
          <w:b/>
        </w:rPr>
      </w:pPr>
    </w:p>
    <w:p w14:paraId="66237629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proofErr w:type="gramStart"/>
      <w:r w:rsidRPr="006C268E">
        <w:rPr>
          <w:b/>
        </w:rPr>
        <w:lastRenderedPageBreak/>
        <w:t>Kropsmassage :</w:t>
      </w:r>
      <w:proofErr w:type="gramEnd"/>
    </w:p>
    <w:p w14:paraId="7978F408" w14:textId="77777777" w:rsidR="006C268E" w:rsidRPr="006C268E" w:rsidRDefault="006C268E" w:rsidP="006C268E">
      <w:pPr>
        <w:tabs>
          <w:tab w:val="center" w:pos="4500"/>
        </w:tabs>
        <w:ind w:right="-369"/>
      </w:pPr>
      <w:r w:rsidRPr="006C268E">
        <w:t>De kan vælge mellem massage i creme eller olie.</w:t>
      </w:r>
    </w:p>
    <w:p w14:paraId="3036E1C0" w14:textId="77777777" w:rsidR="006C268E" w:rsidRPr="006C268E" w:rsidRDefault="006C268E" w:rsidP="006C268E">
      <w:pPr>
        <w:tabs>
          <w:tab w:val="center" w:pos="4500"/>
        </w:tabs>
        <w:ind w:right="-369"/>
      </w:pPr>
      <w:r w:rsidRPr="006C268E">
        <w:t xml:space="preserve">Hvis De ønsker massage med essentielle </w:t>
      </w:r>
      <w:proofErr w:type="gramStart"/>
      <w:r w:rsidRPr="006C268E">
        <w:t>olier</w:t>
      </w:r>
      <w:proofErr w:type="gramEnd"/>
      <w:r w:rsidRPr="006C268E">
        <w:t xml:space="preserve"> er der et tillæg til behandlingen på kr. 100,-.</w:t>
      </w:r>
    </w:p>
    <w:p w14:paraId="447F4C8E" w14:textId="77777777" w:rsidR="006C268E" w:rsidRPr="006C268E" w:rsidRDefault="006C268E" w:rsidP="006C268E">
      <w:pPr>
        <w:tabs>
          <w:tab w:val="center" w:pos="4500"/>
        </w:tabs>
        <w:ind w:right="-369"/>
      </w:pPr>
    </w:p>
    <w:p w14:paraId="62A8BA34" w14:textId="0839F651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>Varighed ca. 1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ab/>
        <w:t xml:space="preserve">kr. </w:t>
      </w:r>
      <w:r w:rsidR="00252C17">
        <w:rPr>
          <w:b/>
        </w:rPr>
        <w:t>250</w:t>
      </w:r>
      <w:r w:rsidRPr="006C268E">
        <w:rPr>
          <w:b/>
        </w:rPr>
        <w:t>,00</w:t>
      </w:r>
    </w:p>
    <w:p w14:paraId="7DFC35D4" w14:textId="3D561380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 xml:space="preserve">Varighed ca. </w:t>
      </w:r>
      <w:proofErr w:type="gramStart"/>
      <w:r w:rsidRPr="006C268E">
        <w:rPr>
          <w:b/>
        </w:rPr>
        <w:t>½  time</w:t>
      </w:r>
      <w:proofErr w:type="gramEnd"/>
      <w:r w:rsidRPr="006C268E">
        <w:rPr>
          <w:b/>
        </w:rPr>
        <w:t xml:space="preserve"> </w:t>
      </w:r>
      <w:proofErr w:type="spellStart"/>
      <w:r w:rsidRPr="006C268E">
        <w:rPr>
          <w:b/>
        </w:rPr>
        <w:t>f.eks</w:t>
      </w:r>
      <w:proofErr w:type="spellEnd"/>
      <w:r w:rsidRPr="006C268E">
        <w:rPr>
          <w:b/>
        </w:rPr>
        <w:t xml:space="preserve"> ryg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ab/>
        <w:t>kr. 1</w:t>
      </w:r>
      <w:r w:rsidR="00921185">
        <w:rPr>
          <w:b/>
        </w:rPr>
        <w:t>50</w:t>
      </w:r>
      <w:r w:rsidRPr="006C268E">
        <w:rPr>
          <w:b/>
        </w:rPr>
        <w:t>,00</w:t>
      </w:r>
    </w:p>
    <w:p w14:paraId="4FA9F728" w14:textId="77777777" w:rsidR="006C268E" w:rsidRDefault="006C268E" w:rsidP="006C268E">
      <w:pPr>
        <w:tabs>
          <w:tab w:val="center" w:pos="4500"/>
        </w:tabs>
        <w:ind w:right="-369"/>
        <w:rPr>
          <w:b/>
        </w:rPr>
      </w:pPr>
    </w:p>
    <w:p w14:paraId="467B9E29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 xml:space="preserve">Rygbehandling – </w:t>
      </w:r>
      <w:proofErr w:type="spellStart"/>
      <w:r w:rsidRPr="006C268E">
        <w:rPr>
          <w:b/>
        </w:rPr>
        <w:t>dybderens</w:t>
      </w:r>
      <w:proofErr w:type="spellEnd"/>
      <w:r w:rsidRPr="006C268E">
        <w:rPr>
          <w:b/>
        </w:rPr>
        <w:t xml:space="preserve"> og massage</w:t>
      </w:r>
    </w:p>
    <w:p w14:paraId="0F6F6290" w14:textId="4B3B97FB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 xml:space="preserve">Varighed ca. 1½ time </w:t>
      </w:r>
      <w:r w:rsidR="00A2178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ab/>
        <w:t>kr. 250,00</w:t>
      </w:r>
    </w:p>
    <w:p w14:paraId="3F24F5B8" w14:textId="77777777" w:rsidR="006C268E" w:rsidRDefault="006C268E" w:rsidP="005768A9"/>
    <w:p w14:paraId="07F371A8" w14:textId="77777777" w:rsidR="006C268E" w:rsidRPr="006C268E" w:rsidRDefault="006C268E" w:rsidP="006C268E">
      <w:pPr>
        <w:tabs>
          <w:tab w:val="center" w:pos="4500"/>
        </w:tabs>
        <w:ind w:right="-369"/>
      </w:pPr>
    </w:p>
    <w:p w14:paraId="215BFD65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 xml:space="preserve">HÅRFJERNING MED </w:t>
      </w:r>
      <w:proofErr w:type="gramStart"/>
      <w:r w:rsidRPr="006C268E">
        <w:rPr>
          <w:b/>
        </w:rPr>
        <w:t>VOKS :</w:t>
      </w:r>
      <w:proofErr w:type="gramEnd"/>
    </w:p>
    <w:p w14:paraId="6114CA7B" w14:textId="77777777" w:rsid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>Ansigt, fra</w:t>
      </w:r>
      <w:r w:rsidRPr="006C268E">
        <w:rPr>
          <w:b/>
        </w:rPr>
        <w:tab/>
      </w:r>
      <w:r w:rsidR="00034684">
        <w:rPr>
          <w:b/>
        </w:rPr>
        <w:tab/>
      </w:r>
      <w:r w:rsidR="00034684">
        <w:rPr>
          <w:b/>
        </w:rPr>
        <w:tab/>
      </w:r>
      <w:r w:rsidR="00034684">
        <w:rPr>
          <w:b/>
        </w:rPr>
        <w:tab/>
      </w:r>
      <w:r w:rsidR="00034684">
        <w:rPr>
          <w:b/>
        </w:rPr>
        <w:tab/>
      </w:r>
      <w:r w:rsidRPr="006C268E">
        <w:rPr>
          <w:b/>
        </w:rPr>
        <w:t xml:space="preserve">kr. </w:t>
      </w:r>
      <w:r w:rsidR="00034684">
        <w:rPr>
          <w:b/>
        </w:rPr>
        <w:t>120,00</w:t>
      </w:r>
    </w:p>
    <w:p w14:paraId="75A8B2C3" w14:textId="77777777" w:rsidR="00034684" w:rsidRPr="006C268E" w:rsidRDefault="00034684" w:rsidP="006C268E">
      <w:pPr>
        <w:tabs>
          <w:tab w:val="center" w:pos="4500"/>
        </w:tabs>
        <w:ind w:right="-369"/>
        <w:rPr>
          <w:b/>
        </w:rPr>
      </w:pPr>
      <w:r>
        <w:rPr>
          <w:b/>
        </w:rPr>
        <w:t>Overlæbe eller hage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kr.   60,00</w:t>
      </w:r>
      <w:r>
        <w:rPr>
          <w:b/>
        </w:rPr>
        <w:tab/>
      </w:r>
    </w:p>
    <w:p w14:paraId="63DEDA20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>Arme</w:t>
      </w:r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125,00</w:t>
      </w:r>
    </w:p>
    <w:p w14:paraId="7762DE0E" w14:textId="7E1D7BD2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proofErr w:type="spellStart"/>
      <w:r w:rsidRPr="006C268E">
        <w:rPr>
          <w:b/>
        </w:rPr>
        <w:t>Axil</w:t>
      </w:r>
      <w:proofErr w:type="spellEnd"/>
      <w:r w:rsidRPr="006C268E">
        <w:rPr>
          <w:b/>
        </w:rPr>
        <w:t xml:space="preserve"> </w:t>
      </w:r>
      <w:proofErr w:type="gramStart"/>
      <w:r w:rsidRPr="006C268E">
        <w:rPr>
          <w:b/>
        </w:rPr>
        <w:t>( under</w:t>
      </w:r>
      <w:proofErr w:type="gramEnd"/>
      <w:r w:rsidRPr="006C268E">
        <w:rPr>
          <w:b/>
        </w:rPr>
        <w:t xml:space="preserve"> armene )</w:t>
      </w:r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</w:t>
      </w:r>
      <w:r w:rsidR="00EC3D99">
        <w:rPr>
          <w:b/>
        </w:rPr>
        <w:t xml:space="preserve"> </w:t>
      </w:r>
      <w:r w:rsidRPr="006C268E">
        <w:rPr>
          <w:b/>
        </w:rPr>
        <w:t xml:space="preserve">  80,00</w:t>
      </w:r>
    </w:p>
    <w:p w14:paraId="26EDB686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>Ben til og med knæ (½ ben)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ab/>
        <w:t>kr. 150,00</w:t>
      </w:r>
    </w:p>
    <w:p w14:paraId="087FFAD7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proofErr w:type="spellStart"/>
      <w:r w:rsidRPr="006C268E">
        <w:rPr>
          <w:b/>
        </w:rPr>
        <w:t>Bikinilinie</w:t>
      </w:r>
      <w:proofErr w:type="spellEnd"/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100,00</w:t>
      </w:r>
    </w:p>
    <w:p w14:paraId="30C6BA83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>Bryst</w:t>
      </w:r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120,00</w:t>
      </w:r>
    </w:p>
    <w:p w14:paraId="52EDF41A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>Bryst og arme fra</w:t>
      </w:r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200,00</w:t>
      </w:r>
    </w:p>
    <w:p w14:paraId="0DBA7259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proofErr w:type="gramStart"/>
      <w:r w:rsidRPr="006C268E">
        <w:rPr>
          <w:b/>
        </w:rPr>
        <w:t>Hel ben</w:t>
      </w:r>
      <w:proofErr w:type="gramEnd"/>
      <w:r w:rsidRPr="006C268E">
        <w:rPr>
          <w:b/>
        </w:rPr>
        <w:t xml:space="preserve"> inkl. </w:t>
      </w:r>
      <w:proofErr w:type="spellStart"/>
      <w:r w:rsidRPr="006C268E">
        <w:rPr>
          <w:b/>
        </w:rPr>
        <w:t>bikinilinie</w:t>
      </w:r>
      <w:proofErr w:type="spellEnd"/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350,00</w:t>
      </w:r>
    </w:p>
    <w:p w14:paraId="44C17F32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>Hele ben</w:t>
      </w:r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300,00</w:t>
      </w:r>
    </w:p>
    <w:p w14:paraId="4E398A37" w14:textId="77777777" w:rsidR="006C268E" w:rsidRPr="006C268E" w:rsidRDefault="006C268E" w:rsidP="006C268E">
      <w:pPr>
        <w:tabs>
          <w:tab w:val="center" w:pos="4500"/>
        </w:tabs>
        <w:ind w:right="-369"/>
        <w:rPr>
          <w:b/>
        </w:rPr>
      </w:pPr>
      <w:r w:rsidRPr="006C268E">
        <w:rPr>
          <w:b/>
        </w:rPr>
        <w:t xml:space="preserve">Ryg, fra </w:t>
      </w:r>
      <w:r w:rsidRPr="006C268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268E">
        <w:rPr>
          <w:b/>
        </w:rPr>
        <w:t>kr. 150,00</w:t>
      </w:r>
    </w:p>
    <w:p w14:paraId="10782CC9" w14:textId="77777777" w:rsidR="006C268E" w:rsidRPr="006C268E" w:rsidRDefault="006C268E" w:rsidP="006C268E">
      <w:pPr>
        <w:tabs>
          <w:tab w:val="center" w:pos="4500"/>
        </w:tabs>
        <w:ind w:right="-369"/>
      </w:pPr>
    </w:p>
    <w:sectPr w:rsidR="006C268E" w:rsidRPr="006C268E" w:rsidSect="005768A9">
      <w:pgSz w:w="11906" w:h="16838"/>
      <w:pgMar w:top="360" w:right="1134" w:bottom="719" w:left="36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A9"/>
    <w:rsid w:val="00034684"/>
    <w:rsid w:val="000803B8"/>
    <w:rsid w:val="00252C17"/>
    <w:rsid w:val="002C4A15"/>
    <w:rsid w:val="00501E16"/>
    <w:rsid w:val="005768A9"/>
    <w:rsid w:val="006C268E"/>
    <w:rsid w:val="00921185"/>
    <w:rsid w:val="009B4860"/>
    <w:rsid w:val="00A2178C"/>
    <w:rsid w:val="00E07359"/>
    <w:rsid w:val="00EC3D99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655A"/>
  <w15:chartTrackingRefBased/>
  <w15:docId w15:val="{3631FF8A-0DFD-403D-9BF6-FA9EE587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A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A15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75B92D8DD614BA2AAEA93993900F0" ma:contentTypeVersion="9" ma:contentTypeDescription="Create a new document." ma:contentTypeScope="" ma:versionID="aaa5f508ee98d546d5051afa2df2ba2d">
  <xsd:schema xmlns:xsd="http://www.w3.org/2001/XMLSchema" xmlns:xs="http://www.w3.org/2001/XMLSchema" xmlns:p="http://schemas.microsoft.com/office/2006/metadata/properties" xmlns:ns2="9a00a86d-aa0e-4de7-9543-eb95d2ba8301" xmlns:ns3="de405d92-b0de-4324-b375-34a8ad128473" targetNamespace="http://schemas.microsoft.com/office/2006/metadata/properties" ma:root="true" ma:fieldsID="17eeb82fa5fc119ab3223e4d93a7ec76" ns2:_="" ns3:_="">
    <xsd:import namespace="9a00a86d-aa0e-4de7-9543-eb95d2ba8301"/>
    <xsd:import namespace="de405d92-b0de-4324-b375-34a8ad1284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0a86d-aa0e-4de7-9543-eb95d2ba83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5d92-b0de-4324-b375-34a8ad12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2509D-214F-4B03-9EFB-A0C86FF03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CE140-1DF2-411B-ACE6-1CD91C461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0a86d-aa0e-4de7-9543-eb95d2ba8301"/>
    <ds:schemaRef ds:uri="de405d92-b0de-4324-b375-34a8ad128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1ADDA-7B38-4FE1-8C59-A02FA3D2D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Henriksen</dc:creator>
  <cp:keywords/>
  <dc:description/>
  <cp:lastModifiedBy>Susanne Henriksen</cp:lastModifiedBy>
  <cp:revision>10</cp:revision>
  <cp:lastPrinted>2020-01-08T13:17:00Z</cp:lastPrinted>
  <dcterms:created xsi:type="dcterms:W3CDTF">2019-10-29T10:43:00Z</dcterms:created>
  <dcterms:modified xsi:type="dcterms:W3CDTF">2021-04-13T09:43:00Z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0x01010057175B92D8DD614BA2AAEA93993900F0</vt:lpwstr>
  </property>
</Properties>
</file>